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5354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</w:tblGrid>
      <w:tr w:rsidR="00814E89" w:rsidRPr="00807537" w14:paraId="33F924B4" w14:textId="30651A49" w:rsidTr="00814E89">
        <w:trPr>
          <w:trHeight w:val="1297"/>
        </w:trPr>
        <w:tc>
          <w:tcPr>
            <w:tcW w:w="1701" w:type="dxa"/>
            <w:shd w:val="clear" w:color="auto" w:fill="auto"/>
            <w:hideMark/>
          </w:tcPr>
          <w:p w14:paraId="1F4A51A6" w14:textId="36DBB70D" w:rsidR="00814E89" w:rsidRPr="00807537" w:rsidRDefault="00814E89" w:rsidP="00182BBD">
            <w:pPr>
              <w:suppressAutoHyphens w:val="0"/>
              <w:ind w:right="-1095"/>
              <w:jc w:val="both"/>
              <w:rPr>
                <w:rFonts w:ascii="Calibri" w:hAnsi="Calibri" w:cs="Calibri"/>
                <w:noProof/>
                <w:sz w:val="15"/>
                <w:szCs w:val="15"/>
                <w:lang w:eastAsia="hr-HR"/>
              </w:rPr>
            </w:pPr>
            <w:r w:rsidRPr="00807537">
              <w:rPr>
                <w:rFonts w:ascii="Calibri" w:hAnsi="Calibri" w:cs="Calibri"/>
                <w:noProof/>
                <w:sz w:val="15"/>
                <w:szCs w:val="15"/>
                <w:lang w:val="en-US" w:eastAsia="hr-HR"/>
              </w:rPr>
              <w:drawing>
                <wp:inline distT="0" distB="0" distL="0" distR="0" wp14:anchorId="2B16A87B" wp14:editId="736B10DA">
                  <wp:extent cx="1000125" cy="620448"/>
                  <wp:effectExtent l="0" t="0" r="0" b="8255"/>
                  <wp:docPr id="4" name="Slika 4" descr="Description: um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m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43" cy="66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hideMark/>
          </w:tcPr>
          <w:p w14:paraId="5E2EBE1C" w14:textId="3999AF10" w:rsidR="005762C7" w:rsidRDefault="005762C7" w:rsidP="005762C7">
            <w:pPr>
              <w:suppressAutoHyphens w:val="0"/>
              <w:ind w:left="20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 xml:space="preserve">          </w:t>
            </w:r>
            <w:r w:rsidR="00814E89" w:rsidRPr="00807537"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>SVEUČILIŠTE U SPLITU</w:t>
            </w:r>
          </w:p>
          <w:p w14:paraId="012B146A" w14:textId="71D9E1BB" w:rsidR="00814E89" w:rsidRPr="00807537" w:rsidRDefault="005762C7" w:rsidP="005762C7">
            <w:pPr>
              <w:suppressAutoHyphens w:val="0"/>
              <w:ind w:left="20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b/>
                <w:noProof/>
                <w:spacing w:val="-14"/>
                <w:sz w:val="15"/>
                <w:szCs w:val="15"/>
                <w:lang w:eastAsia="hr-HR"/>
              </w:rPr>
              <w:t xml:space="preserve">         </w:t>
            </w:r>
            <w:r w:rsidR="00814E89" w:rsidRPr="00807537">
              <w:rPr>
                <w:rFonts w:ascii="Calibri" w:hAnsi="Calibri" w:cs="Calibri"/>
                <w:b/>
                <w:noProof/>
                <w:spacing w:val="-14"/>
                <w:sz w:val="15"/>
                <w:szCs w:val="15"/>
                <w:lang w:eastAsia="hr-HR"/>
              </w:rPr>
              <w:t>UMJETNIČKA AKADEMIJA</w:t>
            </w:r>
          </w:p>
          <w:p w14:paraId="6CBAE871" w14:textId="4F2C32EE" w:rsidR="00814E89" w:rsidRPr="00807537" w:rsidRDefault="005762C7" w:rsidP="005762C7">
            <w:pPr>
              <w:suppressAutoHyphens w:val="0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 xml:space="preserve">           </w:t>
            </w:r>
            <w:r w:rsidR="00814E89" w:rsidRPr="00807537"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>ZAGREBAČKA 3,  21000 SPLIT</w:t>
            </w:r>
          </w:p>
          <w:p w14:paraId="59743142" w14:textId="5BA93FD3" w:rsidR="00814E89" w:rsidRPr="00807537" w:rsidRDefault="005762C7" w:rsidP="005762C7">
            <w:pPr>
              <w:suppressAutoHyphens w:val="0"/>
              <w:jc w:val="center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 xml:space="preserve">        </w:t>
            </w:r>
            <w:r w:rsidR="00814E89" w:rsidRPr="00807537"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>tel . : 021/360-178,  fax .: 021/344-043</w:t>
            </w:r>
          </w:p>
          <w:p w14:paraId="5992A03E" w14:textId="77777777" w:rsidR="00814E89" w:rsidRPr="00807537" w:rsidRDefault="00171402" w:rsidP="00807537">
            <w:pPr>
              <w:suppressAutoHyphens w:val="0"/>
              <w:jc w:val="right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hyperlink r:id="rId7" w:history="1">
              <w:r w:rsidR="00814E89" w:rsidRPr="00807537">
                <w:rPr>
                  <w:rFonts w:ascii="Calibri" w:hAnsi="Calibri" w:cs="Calibri"/>
                  <w:noProof/>
                  <w:color w:val="0000FF"/>
                  <w:spacing w:val="-14"/>
                  <w:sz w:val="15"/>
                  <w:szCs w:val="15"/>
                  <w:u w:val="single"/>
                  <w:lang w:eastAsia="hr-HR"/>
                </w:rPr>
                <w:t>office@umas.hr</w:t>
              </w:r>
            </w:hyperlink>
            <w:r w:rsidR="00814E89" w:rsidRPr="00807537">
              <w:rPr>
                <w:rFonts w:ascii="Calibri" w:hAnsi="Calibri" w:cs="Calibri"/>
                <w:sz w:val="15"/>
                <w:szCs w:val="15"/>
                <w:lang w:eastAsia="hr-HR"/>
              </w:rPr>
              <w:t xml:space="preserve">;  </w:t>
            </w:r>
            <w:hyperlink r:id="rId8" w:history="1">
              <w:r w:rsidR="00814E89" w:rsidRPr="00807537">
                <w:rPr>
                  <w:rFonts w:ascii="Calibri" w:hAnsi="Calibri" w:cs="Calibri"/>
                  <w:noProof/>
                  <w:color w:val="0000FF"/>
                  <w:spacing w:val="-14"/>
                  <w:sz w:val="15"/>
                  <w:szCs w:val="15"/>
                  <w:u w:val="single"/>
                  <w:lang w:eastAsia="hr-HR"/>
                </w:rPr>
                <w:t>www.umas.unist.hr</w:t>
              </w:r>
            </w:hyperlink>
          </w:p>
          <w:p w14:paraId="7A1B8FF3" w14:textId="5B845DC6" w:rsidR="00814E89" w:rsidRDefault="005762C7" w:rsidP="005762C7">
            <w:pPr>
              <w:suppressAutoHyphens w:val="0"/>
              <w:jc w:val="center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 xml:space="preserve">  </w:t>
            </w:r>
            <w:r w:rsidR="00814E89" w:rsidRPr="00807537"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>OIB: 38960125358;  M.B. 1321358</w:t>
            </w:r>
          </w:p>
          <w:p w14:paraId="691A609C" w14:textId="3B18C281" w:rsidR="00814E89" w:rsidRPr="00807537" w:rsidRDefault="00814E89" w:rsidP="00807537">
            <w:pPr>
              <w:suppressAutoHyphens w:val="0"/>
              <w:jc w:val="right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</w:p>
        </w:tc>
      </w:tr>
    </w:tbl>
    <w:p w14:paraId="4FE32293" w14:textId="5A5A1795" w:rsidR="007C6763" w:rsidRDefault="00814E89" w:rsidP="007C6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79D59" wp14:editId="1BEBFBD9">
                <wp:simplePos x="0" y="0"/>
                <wp:positionH relativeFrom="column">
                  <wp:posOffset>8890</wp:posOffset>
                </wp:positionH>
                <wp:positionV relativeFrom="paragraph">
                  <wp:posOffset>-665480</wp:posOffset>
                </wp:positionV>
                <wp:extent cx="1990725" cy="371475"/>
                <wp:effectExtent l="0" t="0" r="28575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11DF99" w14:textId="6BA71E10" w:rsidR="00814E89" w:rsidRPr="00814E89" w:rsidRDefault="00814E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4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 Splitu, </w:t>
                            </w:r>
                            <w:r w:rsidR="004213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  <w:r w:rsidRPr="00814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79D59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.7pt;margin-top:-52.4pt;width:156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JiUAIAAKYEAAAOAAAAZHJzL2Uyb0RvYy54bWysVN9v2jAQfp+0/8Hy+0igUAYiVIyKaVLV&#10;VoKpz8ZxiFXH59mGhP31OzvhR7s+TXtxzr7z57vvvsvsrqkUOQjrJOiM9nspJUJzyKXeZfTnZvXl&#10;KyXOM50zBVpk9CgcvZt//jSrzVQMoASVC0sQRLtpbTJaem+mSeJ4KSrmemCERmcBtmIet3aX5JbV&#10;iF6pZJCmt0kNNjcWuHAOT+9bJ51H/KIQ3D8VhROeqIxibj6uNq7bsCbzGZvuLDOl5F0a7B+yqJjU&#10;+OgZ6p55RvZW/gVVSW7BQeF7HKoEikJyEWvAavrpu2rWJTMi1oLkOHOmyf0/WP54eLZE5hkdUaJZ&#10;hS3aiFfntSTwepCWjAJFtXFTjFwbjPXNN2iw1adzh4eh8qawVfhiTQT9SPbxTLBoPOHh0mSSjgf4&#10;Ekffzbg/HEf45HLbWOe/C6hIMDJqsYGRV3Z4cB4zwdBTSHjMgZL5SioVN0E0YqksOTBst/IxR7zx&#10;JkppUmf09maURuA3vii7C8J29wEC4imNiQRO2tqD5Ztt0xG1hfyIPFloxeYMX0ks5oE5/8wsqgup&#10;wYnxT7gUCjAZ6CxKSrC/PzoP8dh09FJSo1oz6n7tmRWUqB8a5TDpD4dB3nEzHI0HuLHXnu21R++r&#10;JSBDfZxNw6MZ4r06mYWF6gUHaxFeRRfTHN/OqD+ZS9/OEA4mF4tFDEJBG+Yf9NrwAB06Elq1aV6Y&#10;NV0/PSrhEU66ZtN3bW1jw00Ni72HQsaeB4JbVjvecRiiFLrBDdN2vY9Rl9/L/A8AAAD//wMAUEsD&#10;BBQABgAIAAAAIQAVCs613gAAAAoBAAAPAAAAZHJzL2Rvd25yZXYueG1sTI9BS8NAEIXvgv9hGcFb&#10;u4lZSo3ZlKCIoEKxevE2TcYkmJ0N2W2b/nvHkx7fm4837xWb2Q3qSFPoPVtIlwko4to3PbcWPt4f&#10;F2tQISI3OHgmC2cKsCkvLwrMG3/iNzruYqskhEOOFroYx1zrUHfkMCz9SCy3Lz85jCKnVjcTniTc&#10;DfomSVbaYc/yocOR7juqv3cHZ+HZfOJDFl/oHHneVtXTejTh1drrq7m6AxVpjn8w/NaX6lBKp70/&#10;cBPUINoIaGGRJkYmCJCl5hbUXiyzykCXhf4/ofwBAAD//wMAUEsBAi0AFAAGAAgAAAAhALaDOJL+&#10;AAAA4QEAABMAAAAAAAAAAAAAAAAAAAAAAFtDb250ZW50X1R5cGVzXS54bWxQSwECLQAUAAYACAAA&#10;ACEAOP0h/9YAAACUAQAACwAAAAAAAAAAAAAAAAAvAQAAX3JlbHMvLnJlbHNQSwECLQAUAAYACAAA&#10;ACEAluuSYlACAACmBAAADgAAAAAAAAAAAAAAAAAuAgAAZHJzL2Uyb0RvYy54bWxQSwECLQAUAAYA&#10;CAAAACEAFQrOtd4AAAAKAQAADwAAAAAAAAAAAAAAAACqBAAAZHJzL2Rvd25yZXYueG1sUEsFBgAA&#10;AAAEAAQA8wAAALUFAAAAAA==&#10;" fillcolor="white [3201]" strokecolor="white [3212]" strokeweight=".5pt">
                <v:textbox>
                  <w:txbxContent>
                    <w:p w14:paraId="4111DF99" w14:textId="6BA71E10" w:rsidR="00814E89" w:rsidRPr="00814E89" w:rsidRDefault="00814E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4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 Splitu, </w:t>
                      </w:r>
                      <w:r w:rsidR="00421309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  <w:r w:rsidRPr="00814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2020.</w:t>
                      </w:r>
                    </w:p>
                  </w:txbxContent>
                </v:textbox>
              </v:shape>
            </w:pict>
          </mc:Fallback>
        </mc:AlternateContent>
      </w:r>
    </w:p>
    <w:p w14:paraId="74EA9700" w14:textId="3C60EF83" w:rsidR="006F3B6D" w:rsidRDefault="006F3B6D" w:rsidP="007C6763">
      <w:pPr>
        <w:jc w:val="center"/>
        <w:rPr>
          <w:rFonts w:ascii="Arial" w:hAnsi="Arial" w:cs="Arial"/>
          <w:b/>
        </w:rPr>
      </w:pPr>
      <w:r w:rsidRPr="006F3B6D">
        <w:rPr>
          <w:rFonts w:ascii="Arial" w:hAnsi="Arial" w:cs="Arial"/>
          <w:b/>
        </w:rPr>
        <w:t xml:space="preserve">ZAHTJEV ZA ANGAŽIRANJE I SKLAPANJE </w:t>
      </w:r>
      <w:r w:rsidRPr="00382B05">
        <w:rPr>
          <w:rFonts w:ascii="Arial" w:hAnsi="Arial" w:cs="Arial"/>
          <w:b/>
        </w:rPr>
        <w:t xml:space="preserve">UGOVORA </w:t>
      </w:r>
      <w:r w:rsidRPr="006F3B6D">
        <w:rPr>
          <w:rFonts w:ascii="Arial" w:hAnsi="Arial" w:cs="Arial"/>
          <w:b/>
        </w:rPr>
        <w:t>S VANJSKIM SURADNIKOM</w:t>
      </w:r>
    </w:p>
    <w:p w14:paraId="66AFD6C8" w14:textId="54799D35" w:rsidR="006F3B6D" w:rsidRDefault="006F3B6D" w:rsidP="006F3B6D">
      <w:pPr>
        <w:rPr>
          <w:rFonts w:ascii="Arial" w:hAnsi="Arial" w:cs="Arial"/>
          <w:b/>
          <w:sz w:val="22"/>
          <w:szCs w:val="22"/>
        </w:rPr>
      </w:pPr>
    </w:p>
    <w:p w14:paraId="5890CB1A" w14:textId="77777777" w:rsidR="00382B05" w:rsidRDefault="00382B05" w:rsidP="006F3B6D">
      <w:pPr>
        <w:rPr>
          <w:rFonts w:ascii="Arial" w:hAnsi="Arial" w:cs="Arial"/>
          <w:b/>
          <w:sz w:val="22"/>
          <w:szCs w:val="22"/>
        </w:rPr>
      </w:pPr>
    </w:p>
    <w:p w14:paraId="02CF9332" w14:textId="15DE2E7C" w:rsidR="006F3B6D" w:rsidRDefault="00382B05" w:rsidP="006F3B6D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 </w:t>
      </w:r>
      <w:r w:rsidR="006F3B6D" w:rsidRPr="00E25DC4">
        <w:rPr>
          <w:rFonts w:ascii="Arial" w:hAnsi="Arial" w:cs="Arial"/>
          <w:b/>
          <w:color w:val="000000"/>
          <w:sz w:val="18"/>
          <w:szCs w:val="18"/>
        </w:rPr>
        <w:t>ODSJEK</w:t>
      </w:r>
      <w:r w:rsidR="006F3B6D" w:rsidRPr="005E5919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4D2096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SEMESTAR</w:t>
      </w:r>
      <w:r w:rsidR="00166B03">
        <w:rPr>
          <w:rFonts w:ascii="Arial" w:hAnsi="Arial" w:cs="Arial"/>
          <w:b/>
          <w:color w:val="000000"/>
          <w:sz w:val="18"/>
          <w:szCs w:val="18"/>
        </w:rPr>
        <w:t xml:space="preserve"> i </w:t>
      </w:r>
      <w:r w:rsidR="004D2096">
        <w:rPr>
          <w:rFonts w:ascii="Arial" w:hAnsi="Arial" w:cs="Arial"/>
          <w:b/>
          <w:color w:val="000000"/>
          <w:sz w:val="18"/>
          <w:szCs w:val="18"/>
        </w:rPr>
        <w:t xml:space="preserve">AK. GOD.: </w:t>
      </w:r>
    </w:p>
    <w:p w14:paraId="3AAD814B" w14:textId="77777777" w:rsidR="00736C1E" w:rsidRDefault="00736C1E" w:rsidP="006F3B6D">
      <w:pPr>
        <w:rPr>
          <w:rFonts w:ascii="Arial" w:hAnsi="Arial" w:cs="Arial"/>
          <w:b/>
          <w:color w:val="000000"/>
          <w:sz w:val="18"/>
          <w:szCs w:val="18"/>
        </w:rPr>
      </w:pPr>
    </w:p>
    <w:p w14:paraId="704EA526" w14:textId="3B8A6040" w:rsidR="006F3B6D" w:rsidRPr="00382B05" w:rsidRDefault="00382B05" w:rsidP="006F3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18"/>
          <w:szCs w:val="18"/>
          <w:lang w:val="en-GB"/>
        </w:rPr>
      </w:pPr>
      <w:r w:rsidRPr="00382B05">
        <w:rPr>
          <w:rFonts w:ascii="Arial" w:hAnsi="Arial" w:cs="Arial"/>
          <w:b/>
          <w:color w:val="000000"/>
          <w:sz w:val="18"/>
          <w:szCs w:val="18"/>
        </w:rPr>
        <w:t>RAZLOG ANGAŽIRANJA VANSKOG SURADNIKA</w:t>
      </w:r>
      <w:r w:rsidR="006F3B6D" w:rsidRPr="00382B05">
        <w:rPr>
          <w:rFonts w:ascii="Arial" w:hAnsi="Arial" w:cs="Arial"/>
          <w:b/>
          <w:color w:val="000000"/>
          <w:sz w:val="18"/>
          <w:szCs w:val="18"/>
        </w:rPr>
        <w:t>:</w:t>
      </w:r>
      <w:r w:rsidR="00810792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086A463" w14:textId="31D8BD35" w:rsidR="006F3B6D" w:rsidRDefault="006F3B6D" w:rsidP="006F3B6D">
      <w:pPr>
        <w:rPr>
          <w:rFonts w:ascii="Arial" w:hAnsi="Arial" w:cs="Arial"/>
          <w:b/>
          <w:color w:val="000000"/>
          <w:sz w:val="18"/>
          <w:szCs w:val="18"/>
        </w:rPr>
      </w:pPr>
    </w:p>
    <w:p w14:paraId="62DF6C73" w14:textId="77777777" w:rsidR="004D2096" w:rsidRDefault="004D2096" w:rsidP="006F3B6D">
      <w:pPr>
        <w:rPr>
          <w:rFonts w:ascii="Arial" w:hAnsi="Arial" w:cs="Arial"/>
          <w:b/>
          <w:color w:val="000000"/>
          <w:sz w:val="18"/>
          <w:szCs w:val="18"/>
        </w:rPr>
      </w:pPr>
    </w:p>
    <w:p w14:paraId="73FE020A" w14:textId="77777777" w:rsidR="00B06D96" w:rsidRPr="005E5919" w:rsidRDefault="00B06D96" w:rsidP="006F3B6D">
      <w:pPr>
        <w:rPr>
          <w:rFonts w:ascii="Arial" w:hAnsi="Arial" w:cs="Arial"/>
          <w:b/>
          <w:color w:val="000000"/>
          <w:sz w:val="18"/>
          <w:szCs w:val="18"/>
        </w:rPr>
      </w:pPr>
    </w:p>
    <w:p w14:paraId="2EBD9454" w14:textId="735F8568" w:rsidR="006F3B6D" w:rsidRDefault="006F3B6D" w:rsidP="006F3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OPĆI PODACI VANJSKOG SURADNIKA (ispunjava suradnik)</w:t>
      </w:r>
    </w:p>
    <w:tbl>
      <w:tblPr>
        <w:tblpPr w:leftFromText="180" w:rightFromText="180" w:vertAnchor="text" w:tblpX="-617" w:tblpY="1"/>
        <w:tblOverlap w:val="never"/>
        <w:tblW w:w="11214" w:type="dxa"/>
        <w:tblLayout w:type="fixed"/>
        <w:tblLook w:val="0000" w:firstRow="0" w:lastRow="0" w:firstColumn="0" w:lastColumn="0" w:noHBand="0" w:noVBand="0"/>
      </w:tblPr>
      <w:tblGrid>
        <w:gridCol w:w="2607"/>
        <w:gridCol w:w="2528"/>
        <w:gridCol w:w="1370"/>
        <w:gridCol w:w="61"/>
        <w:gridCol w:w="662"/>
        <w:gridCol w:w="361"/>
        <w:gridCol w:w="542"/>
        <w:gridCol w:w="561"/>
        <w:gridCol w:w="2522"/>
      </w:tblGrid>
      <w:tr w:rsidR="006F3B6D" w14:paraId="33A8B7C6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9F030C2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E8B5EF0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FC92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D774FA4" w14:textId="2F875F53" w:rsidR="006F3B6D" w:rsidRPr="007C6763" w:rsidRDefault="006F3B6D" w:rsidP="007D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4DCB5D2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7ED97" w14:textId="77777777" w:rsidR="006F3B6D" w:rsidRPr="007C6763" w:rsidRDefault="006F3B6D" w:rsidP="007D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B390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16DA9" w14:textId="7760AE6B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77" w14:paraId="6A4383A3" w14:textId="77777777" w:rsidTr="007D3809">
        <w:trPr>
          <w:trHeight w:hRule="exact" w:val="529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A9EF66D" w14:textId="77777777" w:rsidR="00534E77" w:rsidRPr="007C6763" w:rsidRDefault="00534E77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Zvanje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623A" w14:textId="77777777" w:rsidR="00534E77" w:rsidRPr="007C6763" w:rsidRDefault="00534E77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1A057A9" w14:textId="1EBDFE02" w:rsidR="00534E77" w:rsidRPr="00213CB0" w:rsidRDefault="00534E77" w:rsidP="007D3809">
            <w:pPr>
              <w:snapToGrid w:val="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213CB0">
              <w:rPr>
                <w:rFonts w:ascii="Arial" w:hAnsi="Arial" w:cs="Arial"/>
                <w:sz w:val="20"/>
                <w:szCs w:val="20"/>
                <w:highlight w:val="darkGray"/>
              </w:rPr>
              <w:t>Obveznik II. mirovinskog stupa?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A915" w14:textId="633DCD4D" w:rsidR="00534E77" w:rsidRPr="007C6763" w:rsidRDefault="00534E77" w:rsidP="007D38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ili NE</w:t>
            </w:r>
          </w:p>
        </w:tc>
      </w:tr>
      <w:tr w:rsidR="00454ADC" w14:paraId="6A7FDB1F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B1DEB8B" w14:textId="4365860C" w:rsidR="00454ADC" w:rsidRPr="007C6763" w:rsidRDefault="00F634C7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Adresa, </w:t>
            </w:r>
            <w:r w:rsidR="00736C1E" w:rsidRPr="007C6763">
              <w:rPr>
                <w:rFonts w:ascii="Arial" w:hAnsi="Arial" w:cs="Arial"/>
                <w:sz w:val="20"/>
                <w:szCs w:val="20"/>
              </w:rPr>
              <w:t>Poštanski br.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36C1E" w:rsidRPr="007C6763">
              <w:rPr>
                <w:rFonts w:ascii="Arial" w:hAnsi="Arial" w:cs="Arial"/>
                <w:sz w:val="20"/>
                <w:szCs w:val="20"/>
              </w:rPr>
              <w:t xml:space="preserve"> mjesto stanovanja </w:t>
            </w:r>
          </w:p>
        </w:tc>
        <w:tc>
          <w:tcPr>
            <w:tcW w:w="8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A88C" w14:textId="77777777" w:rsidR="00454ADC" w:rsidRPr="007C6763" w:rsidRDefault="00454ADC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6D" w14:paraId="4DE6DD13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606336A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6EF4CB6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CED6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131D729" w14:textId="6F8D9EA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832AC60" w14:textId="0D7981FF" w:rsidR="006F3B6D" w:rsidRPr="007C6763" w:rsidRDefault="007D3809" w:rsidP="007D3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adresa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969D" w14:textId="22276419" w:rsidR="007D3809" w:rsidRPr="007C6763" w:rsidRDefault="007D3809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6D" w14:paraId="0B32FCA5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CBC0C27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52AFD5F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Broj žiro-računa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32B7" w14:textId="5AC0AFDF" w:rsidR="006F3B6D" w:rsidRPr="007C6763" w:rsidRDefault="006F3B6D" w:rsidP="007D3809">
            <w:pPr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6E84A1" w14:textId="77777777" w:rsidR="006F3B6D" w:rsidRPr="007C6763" w:rsidRDefault="006F3B6D" w:rsidP="007D38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2C86B" w14:textId="77777777" w:rsidR="006F3B6D" w:rsidRPr="007C6763" w:rsidRDefault="006F3B6D" w:rsidP="007D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6428" w14:textId="383D7AE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01B" w14:paraId="44DED507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12FC91" w14:textId="792BDA11" w:rsidR="0035501B" w:rsidRPr="007C6763" w:rsidRDefault="0035501B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Član strukovnog udruženja</w:t>
            </w:r>
            <w:r>
              <w:rPr>
                <w:rFonts w:ascii="Arial" w:hAnsi="Arial" w:cs="Arial"/>
                <w:sz w:val="20"/>
                <w:szCs w:val="20"/>
              </w:rPr>
              <w:t xml:space="preserve"> (napisati ime udruženja)</w:t>
            </w:r>
          </w:p>
        </w:tc>
        <w:tc>
          <w:tcPr>
            <w:tcW w:w="8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DB52" w14:textId="77777777" w:rsidR="0035501B" w:rsidRPr="007C6763" w:rsidRDefault="0035501B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172316B" w14:textId="5619F824" w:rsidR="0035501B" w:rsidRPr="007C6763" w:rsidRDefault="0035501B" w:rsidP="007D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6D" w14:paraId="5872CA54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39F3600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Obveznik plaćanja</w:t>
            </w:r>
          </w:p>
          <w:p w14:paraId="7DE76A46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PDV-a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FC30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8AB818C" w14:textId="2ACBFA42" w:rsidR="006F3B6D" w:rsidRPr="007C6763" w:rsidRDefault="006F3B6D" w:rsidP="007D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B5F9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 xml:space="preserve">Ako je obveznik plaćanja PDV-a molimo upisati </w:t>
            </w:r>
            <w:r w:rsidRPr="007C6763">
              <w:rPr>
                <w:rFonts w:ascii="Arial" w:hAnsi="Arial" w:cs="Arial"/>
                <w:b/>
                <w:sz w:val="20"/>
                <w:szCs w:val="20"/>
              </w:rPr>
              <w:t>Porezni broj:</w:t>
            </w:r>
          </w:p>
        </w:tc>
      </w:tr>
    </w:tbl>
    <w:p w14:paraId="207467A8" w14:textId="77777777" w:rsidR="006F3B6D" w:rsidRDefault="006F3B6D" w:rsidP="006F3B6D">
      <w:pPr>
        <w:rPr>
          <w:rFonts w:ascii="Arial" w:hAnsi="Arial" w:cs="Arial"/>
          <w:sz w:val="22"/>
          <w:szCs w:val="22"/>
        </w:rPr>
      </w:pPr>
    </w:p>
    <w:p w14:paraId="2CB95ADE" w14:textId="3D6CD400" w:rsidR="006F3B6D" w:rsidRDefault="006F3B6D" w:rsidP="006F3B6D">
      <w:pPr>
        <w:rPr>
          <w:rFonts w:ascii="Arial" w:hAnsi="Arial" w:cs="Arial"/>
          <w:sz w:val="22"/>
          <w:szCs w:val="22"/>
        </w:rPr>
      </w:pPr>
    </w:p>
    <w:p w14:paraId="130DE26A" w14:textId="12956B04" w:rsidR="00810792" w:rsidRPr="00DD3B7D" w:rsidRDefault="00810792" w:rsidP="006F3B6D">
      <w:pPr>
        <w:rPr>
          <w:rFonts w:ascii="Arial" w:hAnsi="Arial" w:cs="Arial"/>
          <w:b/>
          <w:sz w:val="22"/>
          <w:szCs w:val="22"/>
        </w:rPr>
      </w:pPr>
      <w:r w:rsidRPr="00DD3B7D">
        <w:rPr>
          <w:rFonts w:ascii="Arial" w:hAnsi="Arial" w:cs="Arial"/>
          <w:b/>
          <w:sz w:val="22"/>
          <w:szCs w:val="22"/>
        </w:rPr>
        <w:t xml:space="preserve">II. </w:t>
      </w:r>
      <w:r w:rsidR="007C4617">
        <w:rPr>
          <w:rFonts w:ascii="Arial" w:hAnsi="Arial" w:cs="Arial"/>
          <w:b/>
          <w:sz w:val="22"/>
          <w:szCs w:val="22"/>
        </w:rPr>
        <w:t>ANGAŽMAN VANJSKOG SURADNIKA (ispunjava podnositelj zahtjeva)</w:t>
      </w:r>
    </w:p>
    <w:tbl>
      <w:tblPr>
        <w:tblW w:w="11199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027"/>
        <w:gridCol w:w="1984"/>
        <w:gridCol w:w="1376"/>
        <w:gridCol w:w="1089"/>
        <w:gridCol w:w="826"/>
        <w:gridCol w:w="826"/>
        <w:gridCol w:w="826"/>
        <w:gridCol w:w="826"/>
        <w:gridCol w:w="826"/>
        <w:gridCol w:w="1593"/>
      </w:tblGrid>
      <w:tr w:rsidR="008D3B64" w:rsidRPr="005E5919" w14:paraId="7E2C0269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6A52B" w14:textId="77777777" w:rsidR="009019E2" w:rsidRPr="007C6763" w:rsidRDefault="009019E2" w:rsidP="004802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B3DBC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KOLEGIJ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2A57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ODSJECI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12BAA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GOD/SEM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4ED59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2724F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807A9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08C7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9D32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7E60" w14:textId="654814C9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50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STATUS KOLEGIJA</w:t>
            </w:r>
          </w:p>
        </w:tc>
      </w:tr>
      <w:tr w:rsidR="008D3B64" w:rsidRPr="005E5919" w14:paraId="38E743DF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96002" w14:textId="0D93AA7F" w:rsidR="009019E2" w:rsidRPr="005E5919" w:rsidRDefault="009019E2" w:rsidP="004802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4F508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9189D" w14:textId="77777777" w:rsidR="009019E2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1F74F" w14:textId="77777777" w:rsidR="009019E2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954FD" w14:textId="482E9874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E25BB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A5D23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664B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D30EC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BA3B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B64" w:rsidRPr="005E5919" w14:paraId="3DB52A8A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578AB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32225" w14:textId="77777777" w:rsidR="009019E2" w:rsidRPr="00FD3677" w:rsidRDefault="009019E2" w:rsidP="0048630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C02D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67D46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0DB3F" w14:textId="1E4AF221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7BA42" w14:textId="09A1C68E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13C8F" w14:textId="0A841EE4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3712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58E92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597F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B64" w:rsidRPr="005E5919" w14:paraId="7B5C0405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DBBF5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09F4F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9CD4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91FB2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1CFB9" w14:textId="5AFA3172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AD7CE" w14:textId="3EEE6735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5CD62" w14:textId="3C37ACD6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6B9E3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634F3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0EF2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B64" w:rsidRPr="005E5919" w14:paraId="016FB73A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44CB1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EEA15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701EA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1697D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8C76F" w14:textId="0FDE4C7A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7E43D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BB5C0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F47E17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963928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B96AA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B64" w:rsidRPr="005E5919" w14:paraId="53515A47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ACBB6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5AF27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4130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A95FF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91D06" w14:textId="5E2896E5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B2A4C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D28B84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1D90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017F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1311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1DDC" w:rsidRPr="005E5919" w14:paraId="752AD74A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8B000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4EAA9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1636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FCDAB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1C780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F640C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6E0596" w14:textId="77777777" w:rsidR="007E1DDC" w:rsidRPr="005E5919" w:rsidRDefault="007E1DDC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348A" w14:textId="77777777" w:rsidR="007E1DDC" w:rsidRPr="005E5919" w:rsidRDefault="007E1DDC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1854D" w14:textId="77777777" w:rsidR="007E1DDC" w:rsidRPr="005E5919" w:rsidRDefault="007E1DDC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957E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E90" w:rsidRPr="005E5919" w14:paraId="31BAC4D2" w14:textId="77777777" w:rsidTr="008E4242">
        <w:trPr>
          <w:trHeight w:val="436"/>
        </w:trPr>
        <w:tc>
          <w:tcPr>
            <w:tcW w:w="5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EAFF1" w14:textId="025E24A5" w:rsidR="00F54E90" w:rsidRPr="005E5919" w:rsidRDefault="00F54E90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4080CD" w14:textId="1FC9E926" w:rsidR="00F54E90" w:rsidRPr="005E5919" w:rsidRDefault="00F54E90" w:rsidP="0072661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A008D" w14:textId="6B58FE74" w:rsidR="00F54E90" w:rsidRPr="005E5919" w:rsidRDefault="00F54E90" w:rsidP="0072661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41762" w14:textId="20021BD1" w:rsidR="00F54E90" w:rsidRPr="005E5919" w:rsidRDefault="00F54E90" w:rsidP="007266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20873" w14:textId="77777777" w:rsidR="00F54E90" w:rsidRPr="005E5919" w:rsidRDefault="00F54E90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2406AD2" w14:textId="0CD93696" w:rsidR="0050404D" w:rsidRDefault="0050404D" w:rsidP="00A1515D">
      <w:pPr>
        <w:ind w:right="-768"/>
        <w:rPr>
          <w:rFonts w:ascii="Arial" w:hAnsi="Arial" w:cs="Arial"/>
          <w:b/>
          <w:color w:val="000000"/>
          <w:sz w:val="18"/>
          <w:szCs w:val="18"/>
        </w:rPr>
      </w:pPr>
    </w:p>
    <w:p w14:paraId="040FCD52" w14:textId="77777777" w:rsidR="004F6370" w:rsidRDefault="004F6370" w:rsidP="00A1515D">
      <w:pPr>
        <w:ind w:right="-768"/>
        <w:rPr>
          <w:rFonts w:ascii="Arial" w:hAnsi="Arial" w:cs="Arial"/>
          <w:sz w:val="22"/>
          <w:szCs w:val="22"/>
        </w:rPr>
      </w:pPr>
    </w:p>
    <w:p w14:paraId="6183EEB4" w14:textId="77777777" w:rsidR="008E4242" w:rsidRDefault="008E4242" w:rsidP="00A1515D">
      <w:pPr>
        <w:ind w:right="-768"/>
        <w:rPr>
          <w:rFonts w:ascii="Arial" w:hAnsi="Arial" w:cs="Arial"/>
          <w:sz w:val="22"/>
          <w:szCs w:val="22"/>
        </w:rPr>
      </w:pPr>
    </w:p>
    <w:p w14:paraId="5DEE80FD" w14:textId="53FADCBB" w:rsidR="00A875BF" w:rsidRDefault="006F3B6D" w:rsidP="00A875BF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D31FF7">
        <w:rPr>
          <w:rFonts w:ascii="Arial" w:hAnsi="Arial" w:cs="Arial"/>
          <w:sz w:val="22"/>
          <w:szCs w:val="22"/>
        </w:rPr>
        <w:t xml:space="preserve">Podnositelj zahtjeva </w:t>
      </w:r>
      <w:r w:rsidR="00AD2577" w:rsidRPr="00D31FF7">
        <w:rPr>
          <w:rFonts w:ascii="Arial" w:hAnsi="Arial" w:cs="Arial"/>
          <w:sz w:val="22"/>
          <w:szCs w:val="22"/>
        </w:rPr>
        <w:t xml:space="preserve"> </w:t>
      </w:r>
      <w:r w:rsidR="008E4242">
        <w:rPr>
          <w:rFonts w:ascii="Arial" w:hAnsi="Arial" w:cs="Arial"/>
          <w:sz w:val="22"/>
          <w:szCs w:val="22"/>
        </w:rPr>
        <w:t xml:space="preserve">                            </w:t>
      </w:r>
      <w:r w:rsidR="00A875BF">
        <w:rPr>
          <w:rFonts w:ascii="Arial" w:hAnsi="Arial" w:cs="Arial"/>
          <w:sz w:val="22"/>
          <w:szCs w:val="22"/>
        </w:rPr>
        <w:t xml:space="preserve"> </w:t>
      </w:r>
      <w:r w:rsidR="008E4242" w:rsidRPr="003C6A7C">
        <w:rPr>
          <w:rFonts w:ascii="Arial" w:hAnsi="Arial" w:cs="Arial"/>
          <w:sz w:val="22"/>
          <w:szCs w:val="22"/>
        </w:rPr>
        <w:t xml:space="preserve">Sa zahtjevom suglasan </w:t>
      </w:r>
      <w:r w:rsidR="008E4242">
        <w:rPr>
          <w:rFonts w:ascii="Arial" w:hAnsi="Arial" w:cs="Arial"/>
          <w:sz w:val="22"/>
          <w:szCs w:val="22"/>
        </w:rPr>
        <w:t xml:space="preserve">            </w:t>
      </w:r>
      <w:r w:rsidR="00A875BF">
        <w:rPr>
          <w:rFonts w:ascii="Arial" w:hAnsi="Arial" w:cs="Arial"/>
          <w:sz w:val="22"/>
          <w:szCs w:val="22"/>
        </w:rPr>
        <w:t xml:space="preserve">                   Dekan</w:t>
      </w:r>
    </w:p>
    <w:p w14:paraId="135FB8FB" w14:textId="77777777" w:rsidR="008E4242" w:rsidRDefault="008E4242" w:rsidP="008E4242">
      <w:pPr>
        <w:ind w:left="-709" w:right="-768"/>
        <w:rPr>
          <w:rFonts w:ascii="Arial" w:hAnsi="Arial" w:cs="Arial"/>
          <w:sz w:val="22"/>
          <w:szCs w:val="22"/>
        </w:rPr>
      </w:pPr>
    </w:p>
    <w:p w14:paraId="20688DE0" w14:textId="3AD383EA" w:rsidR="008E4242" w:rsidRDefault="00A875BF" w:rsidP="008E4242">
      <w:pPr>
        <w:ind w:left="-709" w:right="-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F3B6D" w:rsidRPr="00D31FF7">
        <w:rPr>
          <w:rFonts w:ascii="Arial" w:hAnsi="Arial" w:cs="Arial"/>
          <w:sz w:val="22"/>
          <w:szCs w:val="22"/>
        </w:rPr>
        <w:t>_________</w:t>
      </w:r>
      <w:r w:rsidR="00AD2577" w:rsidRPr="00D31FF7">
        <w:rPr>
          <w:rFonts w:ascii="Arial" w:hAnsi="Arial" w:cs="Arial"/>
          <w:sz w:val="22"/>
          <w:szCs w:val="22"/>
        </w:rPr>
        <w:t>_________</w:t>
      </w:r>
      <w:r w:rsidR="008E4242">
        <w:rPr>
          <w:rFonts w:ascii="Arial" w:hAnsi="Arial" w:cs="Arial"/>
          <w:sz w:val="22"/>
          <w:szCs w:val="22"/>
        </w:rPr>
        <w:t xml:space="preserve">                           _________________</w:t>
      </w:r>
      <w:r w:rsidR="008E4242" w:rsidRPr="003C6A7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               izv. prof. art. Edvin Dragičević</w:t>
      </w:r>
    </w:p>
    <w:p w14:paraId="3A10EF7C" w14:textId="4C52D2C7" w:rsidR="008E4242" w:rsidRDefault="008E4242" w:rsidP="00A875BF">
      <w:pPr>
        <w:ind w:left="-709" w:right="-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875BF">
        <w:rPr>
          <w:rFonts w:ascii="Arial" w:hAnsi="Arial" w:cs="Arial"/>
          <w:sz w:val="18"/>
          <w:szCs w:val="18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AD2577" w:rsidRPr="00D31FF7">
        <w:rPr>
          <w:rFonts w:ascii="Arial" w:hAnsi="Arial" w:cs="Arial"/>
          <w:sz w:val="18"/>
          <w:szCs w:val="18"/>
        </w:rPr>
        <w:t>(</w:t>
      </w:r>
      <w:r w:rsidR="00B760D2">
        <w:rPr>
          <w:rFonts w:ascii="Arial" w:hAnsi="Arial" w:cs="Arial"/>
          <w:sz w:val="18"/>
          <w:szCs w:val="18"/>
        </w:rPr>
        <w:t>pr</w:t>
      </w:r>
      <w:r w:rsidR="0025204E">
        <w:rPr>
          <w:rFonts w:ascii="Arial" w:hAnsi="Arial" w:cs="Arial"/>
          <w:sz w:val="18"/>
          <w:szCs w:val="18"/>
        </w:rPr>
        <w:t>edstojnik</w:t>
      </w:r>
      <w:r w:rsidR="00AD2577" w:rsidRPr="00D31FF7">
        <w:rPr>
          <w:rFonts w:ascii="Arial" w:hAnsi="Arial" w:cs="Arial"/>
          <w:sz w:val="18"/>
          <w:szCs w:val="18"/>
        </w:rPr>
        <w:t xml:space="preserve"> Odsjeka)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A875BF" w:rsidRPr="00A875BF">
        <w:rPr>
          <w:rFonts w:ascii="Arial" w:hAnsi="Arial" w:cs="Arial"/>
          <w:sz w:val="18"/>
          <w:szCs w:val="18"/>
        </w:rPr>
        <w:t>(prodekan za nastavu</w:t>
      </w:r>
      <w:r w:rsidR="00874E10">
        <w:rPr>
          <w:rFonts w:ascii="Arial" w:hAnsi="Arial" w:cs="Arial"/>
          <w:sz w:val="18"/>
          <w:szCs w:val="18"/>
        </w:rPr>
        <w:t>)</w:t>
      </w:r>
    </w:p>
    <w:p w14:paraId="05DDD379" w14:textId="77777777" w:rsidR="008E4242" w:rsidRDefault="008E4242" w:rsidP="008E4242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06558C5A" w14:textId="6C7E4616" w:rsidR="008E4242" w:rsidRPr="00814E89" w:rsidRDefault="008E4242" w:rsidP="00814E8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sectPr w:rsidR="008E4242" w:rsidRPr="00814E89">
      <w:headerReference w:type="default" r:id="rId9"/>
      <w:pgSz w:w="11906" w:h="16838"/>
      <w:pgMar w:top="851" w:right="1021" w:bottom="90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25C5" w14:textId="77777777" w:rsidR="00171402" w:rsidRDefault="00171402" w:rsidP="00B55147">
      <w:r>
        <w:separator/>
      </w:r>
    </w:p>
  </w:endnote>
  <w:endnote w:type="continuationSeparator" w:id="0">
    <w:p w14:paraId="7A50ACAD" w14:textId="77777777" w:rsidR="00171402" w:rsidRDefault="00171402" w:rsidP="00B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CA47" w14:textId="77777777" w:rsidR="00171402" w:rsidRDefault="00171402" w:rsidP="00B55147">
      <w:r>
        <w:separator/>
      </w:r>
    </w:p>
  </w:footnote>
  <w:footnote w:type="continuationSeparator" w:id="0">
    <w:p w14:paraId="2C1FDF76" w14:textId="77777777" w:rsidR="00171402" w:rsidRDefault="00171402" w:rsidP="00B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147C" w14:textId="00A9D556" w:rsidR="00B55147" w:rsidRDefault="00B551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5D"/>
    <w:rsid w:val="00050E71"/>
    <w:rsid w:val="000C39C4"/>
    <w:rsid w:val="001053FA"/>
    <w:rsid w:val="00166B03"/>
    <w:rsid w:val="00171402"/>
    <w:rsid w:val="00182BBD"/>
    <w:rsid w:val="001A7AE1"/>
    <w:rsid w:val="00213CB0"/>
    <w:rsid w:val="0025204E"/>
    <w:rsid w:val="00283E4B"/>
    <w:rsid w:val="0029216A"/>
    <w:rsid w:val="002B541A"/>
    <w:rsid w:val="00327CD7"/>
    <w:rsid w:val="0035501B"/>
    <w:rsid w:val="00363311"/>
    <w:rsid w:val="00382B05"/>
    <w:rsid w:val="003A1B39"/>
    <w:rsid w:val="003F525C"/>
    <w:rsid w:val="00411299"/>
    <w:rsid w:val="00421309"/>
    <w:rsid w:val="00444C2C"/>
    <w:rsid w:val="00454ADC"/>
    <w:rsid w:val="004802B7"/>
    <w:rsid w:val="004B045D"/>
    <w:rsid w:val="004D2096"/>
    <w:rsid w:val="004F6370"/>
    <w:rsid w:val="0050404D"/>
    <w:rsid w:val="00515990"/>
    <w:rsid w:val="00520971"/>
    <w:rsid w:val="00534E77"/>
    <w:rsid w:val="00535FA3"/>
    <w:rsid w:val="005371F9"/>
    <w:rsid w:val="00542F3D"/>
    <w:rsid w:val="005762C7"/>
    <w:rsid w:val="00595075"/>
    <w:rsid w:val="00621E13"/>
    <w:rsid w:val="006E2E71"/>
    <w:rsid w:val="006F3B6D"/>
    <w:rsid w:val="00716A0E"/>
    <w:rsid w:val="0072661B"/>
    <w:rsid w:val="00736C1E"/>
    <w:rsid w:val="007A46DF"/>
    <w:rsid w:val="007C4617"/>
    <w:rsid w:val="007C6763"/>
    <w:rsid w:val="007D3809"/>
    <w:rsid w:val="007E1DDC"/>
    <w:rsid w:val="00807537"/>
    <w:rsid w:val="00810792"/>
    <w:rsid w:val="00814E89"/>
    <w:rsid w:val="00874E10"/>
    <w:rsid w:val="008D3B64"/>
    <w:rsid w:val="008D67E9"/>
    <w:rsid w:val="008E4242"/>
    <w:rsid w:val="009019E2"/>
    <w:rsid w:val="00916F0A"/>
    <w:rsid w:val="009218EA"/>
    <w:rsid w:val="0093579E"/>
    <w:rsid w:val="0094170C"/>
    <w:rsid w:val="00990EE4"/>
    <w:rsid w:val="009A49CF"/>
    <w:rsid w:val="009B7E9B"/>
    <w:rsid w:val="009E6CE1"/>
    <w:rsid w:val="00A133B3"/>
    <w:rsid w:val="00A1515D"/>
    <w:rsid w:val="00A63F14"/>
    <w:rsid w:val="00A875BF"/>
    <w:rsid w:val="00AB3689"/>
    <w:rsid w:val="00AD2577"/>
    <w:rsid w:val="00B06D96"/>
    <w:rsid w:val="00B11EF6"/>
    <w:rsid w:val="00B404E6"/>
    <w:rsid w:val="00B55147"/>
    <w:rsid w:val="00B760D2"/>
    <w:rsid w:val="00B84BAB"/>
    <w:rsid w:val="00C251E1"/>
    <w:rsid w:val="00C76722"/>
    <w:rsid w:val="00D31FF7"/>
    <w:rsid w:val="00D76EA3"/>
    <w:rsid w:val="00DD3B7D"/>
    <w:rsid w:val="00E25DC4"/>
    <w:rsid w:val="00F41CEC"/>
    <w:rsid w:val="00F54E90"/>
    <w:rsid w:val="00F578EE"/>
    <w:rsid w:val="00F634C7"/>
    <w:rsid w:val="00F81290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0B2B"/>
  <w15:chartTrackingRefBased/>
  <w15:docId w15:val="{5759E41B-1948-412D-B685-5654ED1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F3B6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6F3B6D"/>
    <w:pPr>
      <w:jc w:val="right"/>
    </w:pPr>
    <w:rPr>
      <w:rFonts w:ascii="TimesNew" w:hAnsi="TimesNew"/>
      <w:lang w:val="x-none"/>
    </w:rPr>
  </w:style>
  <w:style w:type="character" w:customStyle="1" w:styleId="TijelotekstaChar">
    <w:name w:val="Tijelo teksta Char"/>
    <w:basedOn w:val="Zadanifontodlomka"/>
    <w:link w:val="Tijeloteksta"/>
    <w:rsid w:val="006F3B6D"/>
    <w:rPr>
      <w:rFonts w:ascii="TimesNew" w:eastAsia="Times New Roman" w:hAnsi="TimesNew" w:cs="Times New Roman"/>
      <w:sz w:val="24"/>
      <w:szCs w:val="24"/>
      <w:lang w:val="x-none" w:eastAsia="ar-SA"/>
    </w:rPr>
  </w:style>
  <w:style w:type="paragraph" w:styleId="Zaglavlje">
    <w:name w:val="header"/>
    <w:basedOn w:val="Normal"/>
    <w:link w:val="ZaglavljeChar"/>
    <w:uiPriority w:val="99"/>
    <w:unhideWhenUsed/>
    <w:rsid w:val="00B55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51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55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51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.unis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uma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2020-09-16T11:44:00Z</cp:lastPrinted>
  <dcterms:created xsi:type="dcterms:W3CDTF">2020-09-09T11:23:00Z</dcterms:created>
  <dcterms:modified xsi:type="dcterms:W3CDTF">2020-10-02T08:41:00Z</dcterms:modified>
</cp:coreProperties>
</file>