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57" w:rsidRPr="009B1DAC" w:rsidRDefault="00294A57">
      <w:pPr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A57" w:rsidRPr="009B1DAC" w:rsidTr="009B1DAC">
        <w:tc>
          <w:tcPr>
            <w:tcW w:w="9062" w:type="dxa"/>
            <w:shd w:val="clear" w:color="auto" w:fill="F2F2F2" w:themeFill="background1" w:themeFillShade="F2"/>
          </w:tcPr>
          <w:p w:rsidR="00294A57" w:rsidRPr="009B1DAC" w:rsidRDefault="00294A57" w:rsidP="0029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506142771"/>
            <w:r w:rsidRPr="009B1DAC">
              <w:rPr>
                <w:rFonts w:cstheme="minorHAnsi"/>
                <w:b/>
                <w:sz w:val="18"/>
                <w:szCs w:val="18"/>
              </w:rPr>
              <w:t>OBVEZE STUDENTA, VREDNOVANJE I OCJENJIVANJE</w:t>
            </w:r>
          </w:p>
        </w:tc>
      </w:tr>
      <w:bookmarkEnd w:id="1"/>
    </w:tbl>
    <w:p w:rsidR="00311E13" w:rsidRPr="009B1DAC" w:rsidRDefault="00311E13">
      <w:pPr>
        <w:rPr>
          <w:rFonts w:cstheme="minorHAnsi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9236B" w:rsidRPr="009B1DAC" w:rsidTr="009B1DAC">
        <w:tc>
          <w:tcPr>
            <w:tcW w:w="2689" w:type="dxa"/>
            <w:shd w:val="clear" w:color="auto" w:fill="F2F2F2" w:themeFill="background1" w:themeFillShade="F2"/>
          </w:tcPr>
          <w:p w:rsidR="0009236B" w:rsidRPr="009B1DAC" w:rsidRDefault="0009236B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 xml:space="preserve">NAZIV PREDMETA </w:t>
            </w:r>
          </w:p>
        </w:tc>
        <w:tc>
          <w:tcPr>
            <w:tcW w:w="6520" w:type="dxa"/>
          </w:tcPr>
          <w:p w:rsidR="0009236B" w:rsidRPr="009B1DAC" w:rsidRDefault="00092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236B" w:rsidRPr="009B1DAC" w:rsidTr="009B1DAC">
        <w:tc>
          <w:tcPr>
            <w:tcW w:w="2689" w:type="dxa"/>
            <w:shd w:val="clear" w:color="auto" w:fill="F2F2F2" w:themeFill="background1" w:themeFillShade="F2"/>
          </w:tcPr>
          <w:p w:rsidR="0009236B" w:rsidRPr="009B1DAC" w:rsidRDefault="0009236B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KOD PREDMETA</w:t>
            </w:r>
          </w:p>
        </w:tc>
        <w:tc>
          <w:tcPr>
            <w:tcW w:w="6520" w:type="dxa"/>
          </w:tcPr>
          <w:p w:rsidR="0009236B" w:rsidRPr="009B1DAC" w:rsidRDefault="00092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236B" w:rsidRPr="009B1DAC" w:rsidTr="009B1DAC">
        <w:tc>
          <w:tcPr>
            <w:tcW w:w="2689" w:type="dxa"/>
            <w:shd w:val="clear" w:color="auto" w:fill="F2F2F2" w:themeFill="background1" w:themeFillShade="F2"/>
          </w:tcPr>
          <w:p w:rsidR="0009236B" w:rsidRPr="009B1DAC" w:rsidRDefault="0009236B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GODINA/SEMESTAR</w:t>
            </w:r>
          </w:p>
        </w:tc>
        <w:tc>
          <w:tcPr>
            <w:tcW w:w="6520" w:type="dxa"/>
          </w:tcPr>
          <w:p w:rsidR="0009236B" w:rsidRPr="009B1DAC" w:rsidRDefault="00C145F9">
            <w:pPr>
              <w:rPr>
                <w:rFonts w:cstheme="minorHAnsi"/>
                <w:sz w:val="18"/>
                <w:szCs w:val="18"/>
              </w:rPr>
            </w:pPr>
            <w:r w:rsidRPr="009B1DA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236B" w:rsidRPr="009B1DAC" w:rsidTr="009B1DAC">
        <w:tc>
          <w:tcPr>
            <w:tcW w:w="2689" w:type="dxa"/>
            <w:shd w:val="clear" w:color="auto" w:fill="F2F2F2" w:themeFill="background1" w:themeFillShade="F2"/>
          </w:tcPr>
          <w:p w:rsidR="0009236B" w:rsidRPr="009B1DAC" w:rsidRDefault="0009236B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ECTS BODOVI</w:t>
            </w:r>
          </w:p>
        </w:tc>
        <w:tc>
          <w:tcPr>
            <w:tcW w:w="6520" w:type="dxa"/>
          </w:tcPr>
          <w:p w:rsidR="0009236B" w:rsidRPr="009B1DAC" w:rsidRDefault="00092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236B" w:rsidRPr="009B1DAC" w:rsidTr="009B1DAC">
        <w:tc>
          <w:tcPr>
            <w:tcW w:w="2689" w:type="dxa"/>
            <w:shd w:val="clear" w:color="auto" w:fill="F2F2F2" w:themeFill="background1" w:themeFillShade="F2"/>
          </w:tcPr>
          <w:p w:rsidR="0009236B" w:rsidRPr="009B1DAC" w:rsidRDefault="00F913DA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PREDUV</w:t>
            </w:r>
            <w:r w:rsidR="0009236B" w:rsidRPr="009B1DAC">
              <w:rPr>
                <w:rFonts w:cstheme="minorHAnsi"/>
                <w:b/>
                <w:sz w:val="18"/>
                <w:szCs w:val="18"/>
              </w:rPr>
              <w:t>JETI ZA UPIS</w:t>
            </w:r>
          </w:p>
        </w:tc>
        <w:tc>
          <w:tcPr>
            <w:tcW w:w="6520" w:type="dxa"/>
          </w:tcPr>
          <w:p w:rsidR="0009236B" w:rsidRPr="009B1DAC" w:rsidRDefault="0009236B" w:rsidP="00F913DA">
            <w:pPr>
              <w:tabs>
                <w:tab w:val="left" w:pos="2820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9B1DAC" w:rsidRDefault="009B1DAC" w:rsidP="009B1DAC">
      <w:pPr>
        <w:rPr>
          <w:rFonts w:cstheme="minorHAnsi"/>
          <w:sz w:val="18"/>
          <w:szCs w:val="18"/>
        </w:rPr>
      </w:pPr>
    </w:p>
    <w:p w:rsidR="009B1DAC" w:rsidRDefault="009B1DAC" w:rsidP="009B1DAC">
      <w:pPr>
        <w:rPr>
          <w:b/>
          <w:sz w:val="20"/>
          <w:szCs w:val="20"/>
        </w:rPr>
      </w:pPr>
      <w:r>
        <w:rPr>
          <w:b/>
          <w:sz w:val="20"/>
          <w:szCs w:val="20"/>
        </w:rPr>
        <w:t>RASPODJELA ECTS BODOVA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126"/>
        <w:gridCol w:w="4394"/>
      </w:tblGrid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Pr="00087941" w:rsidRDefault="009B1DAC" w:rsidP="009B7225">
            <w:pPr>
              <w:rPr>
                <w:b/>
                <w:sz w:val="20"/>
                <w:szCs w:val="20"/>
              </w:rPr>
            </w:pPr>
            <w:r w:rsidRPr="00087941">
              <w:rPr>
                <w:b/>
                <w:sz w:val="20"/>
                <w:szCs w:val="20"/>
              </w:rPr>
              <w:t>VRSTA AKTIVNOSTI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B1DAC" w:rsidRPr="00087941" w:rsidRDefault="009B1DAC" w:rsidP="009B7225">
            <w:pPr>
              <w:rPr>
                <w:b/>
                <w:sz w:val="20"/>
                <w:szCs w:val="20"/>
              </w:rPr>
            </w:pPr>
            <w:r w:rsidRPr="00087941">
              <w:rPr>
                <w:b/>
                <w:sz w:val="20"/>
                <w:szCs w:val="20"/>
              </w:rPr>
              <w:t>VRIJEDNOST ECTS -a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B1DAC" w:rsidRPr="00087941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PRETPOSTAVLJENI </w:t>
            </w:r>
            <w:r w:rsidRPr="00087941">
              <w:rPr>
                <w:b/>
                <w:sz w:val="20"/>
                <w:szCs w:val="20"/>
              </w:rPr>
              <w:t>BROJ SATI PO AKTIVNOSTI</w:t>
            </w: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POHAĐANJE NASTAVE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ISTRAŽIVANJE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CC77AE" w:rsidTr="009B7225">
        <w:tc>
          <w:tcPr>
            <w:tcW w:w="2689" w:type="dxa"/>
            <w:shd w:val="clear" w:color="auto" w:fill="F2F2F2" w:themeFill="background1" w:themeFillShade="F2"/>
          </w:tcPr>
          <w:p w:rsidR="00CC77AE" w:rsidRDefault="00CC77AE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RAD I LITERATURA</w:t>
            </w:r>
          </w:p>
        </w:tc>
        <w:tc>
          <w:tcPr>
            <w:tcW w:w="2126" w:type="dxa"/>
          </w:tcPr>
          <w:p w:rsidR="00CC77AE" w:rsidRPr="005D24A8" w:rsidRDefault="00CC77AE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C77AE" w:rsidRPr="0096612D" w:rsidRDefault="00CC77AE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EKSPERIMENTALAN RAD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REFERAT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ESEJ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SEMINARSKI RAD 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KOLOKVIJ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USMENI ISPIT 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PISMENI ISPIT 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:rsidTr="009B7225">
        <w:tc>
          <w:tcPr>
            <w:tcW w:w="2689" w:type="dxa"/>
            <w:shd w:val="clear" w:color="auto" w:fill="F2F2F2" w:themeFill="background1" w:themeFillShade="F2"/>
          </w:tcPr>
          <w:p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PRAKTIČNI RAD</w:t>
            </w:r>
          </w:p>
        </w:tc>
        <w:tc>
          <w:tcPr>
            <w:tcW w:w="2126" w:type="dxa"/>
          </w:tcPr>
          <w:p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E31E95" w:rsidTr="009B7225">
        <w:tc>
          <w:tcPr>
            <w:tcW w:w="2689" w:type="dxa"/>
            <w:shd w:val="clear" w:color="auto" w:fill="F2F2F2" w:themeFill="background1" w:themeFillShade="F2"/>
          </w:tcPr>
          <w:p w:rsidR="00E31E95" w:rsidRDefault="00E31E95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2126" w:type="dxa"/>
          </w:tcPr>
          <w:p w:rsidR="00E31E95" w:rsidRPr="005D24A8" w:rsidRDefault="00E31E95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31E95" w:rsidRPr="0096612D" w:rsidRDefault="00E31E95" w:rsidP="009B72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1E95" w:rsidRDefault="00E31E95">
      <w:pPr>
        <w:rPr>
          <w:rFonts w:cstheme="minorHAnsi"/>
          <w:b/>
          <w:sz w:val="18"/>
          <w:szCs w:val="18"/>
        </w:rPr>
      </w:pPr>
    </w:p>
    <w:p w:rsidR="0009236B" w:rsidRPr="009B1DAC" w:rsidRDefault="00294A57">
      <w:pPr>
        <w:rPr>
          <w:rFonts w:cstheme="minorHAnsi"/>
          <w:b/>
          <w:sz w:val="18"/>
          <w:szCs w:val="18"/>
        </w:rPr>
      </w:pPr>
      <w:r w:rsidRPr="009B1DAC">
        <w:rPr>
          <w:rFonts w:cstheme="minorHAnsi"/>
          <w:b/>
          <w:sz w:val="18"/>
          <w:szCs w:val="18"/>
        </w:rPr>
        <w:t>SATNICA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268"/>
      </w:tblGrid>
      <w:tr w:rsidR="00294A57" w:rsidRPr="009B1DAC" w:rsidTr="009B1DAC">
        <w:tc>
          <w:tcPr>
            <w:tcW w:w="2265" w:type="dxa"/>
            <w:shd w:val="clear" w:color="auto" w:fill="F2F2F2" w:themeFill="background1" w:themeFillShade="F2"/>
          </w:tcPr>
          <w:p w:rsidR="00294A57" w:rsidRPr="009B1DAC" w:rsidRDefault="00294A57" w:rsidP="0029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2" w:name="_Hlk505969630"/>
            <w:r w:rsidRPr="009B1DAC">
              <w:rPr>
                <w:rFonts w:cstheme="minorHAnsi"/>
                <w:b/>
                <w:sz w:val="18"/>
                <w:szCs w:val="18"/>
              </w:rPr>
              <w:t>PREDAVANJA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294A57" w:rsidRPr="009B1DAC" w:rsidRDefault="00294A57" w:rsidP="0029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SEMINARI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94A57" w:rsidRPr="009B1DAC" w:rsidRDefault="00294A57" w:rsidP="0029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VJEŽBE</w:t>
            </w:r>
          </w:p>
        </w:tc>
      </w:tr>
      <w:tr w:rsidR="00294A57" w:rsidRPr="009B1DAC" w:rsidTr="00294A57">
        <w:tc>
          <w:tcPr>
            <w:tcW w:w="2265" w:type="dxa"/>
          </w:tcPr>
          <w:p w:rsidR="00294A57" w:rsidRPr="009B1DAC" w:rsidRDefault="00294A57" w:rsidP="00294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</w:tcPr>
          <w:p w:rsidR="00294A57" w:rsidRPr="009B1DAC" w:rsidRDefault="00294A57" w:rsidP="00294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4A57" w:rsidRPr="009B1DAC" w:rsidRDefault="00294A57" w:rsidP="00294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2"/>
    </w:tbl>
    <w:p w:rsidR="00294A57" w:rsidRPr="009B1DAC" w:rsidRDefault="00294A57">
      <w:pPr>
        <w:rPr>
          <w:rFonts w:cstheme="minorHAnsi"/>
          <w:sz w:val="18"/>
          <w:szCs w:val="18"/>
        </w:rPr>
      </w:pPr>
    </w:p>
    <w:p w:rsidR="00294A57" w:rsidRPr="009B1DAC" w:rsidRDefault="00294A57">
      <w:pPr>
        <w:rPr>
          <w:rFonts w:cstheme="minorHAnsi"/>
          <w:b/>
          <w:sz w:val="18"/>
          <w:szCs w:val="18"/>
        </w:rPr>
      </w:pPr>
      <w:bookmarkStart w:id="3" w:name="_Hlk506138082"/>
      <w:r w:rsidRPr="009B1DAC">
        <w:rPr>
          <w:rFonts w:cstheme="minorHAnsi"/>
          <w:b/>
          <w:sz w:val="18"/>
          <w:szCs w:val="18"/>
        </w:rPr>
        <w:t>OBVEZE STUDENATA</w:t>
      </w:r>
    </w:p>
    <w:bookmarkEnd w:id="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2551"/>
        <w:gridCol w:w="2835"/>
      </w:tblGrid>
      <w:tr w:rsidR="00294A57" w:rsidRPr="009B1DAC" w:rsidTr="009B1DAC">
        <w:tc>
          <w:tcPr>
            <w:tcW w:w="3823" w:type="dxa"/>
            <w:shd w:val="clear" w:color="auto" w:fill="F2F2F2" w:themeFill="background1" w:themeFillShade="F2"/>
          </w:tcPr>
          <w:p w:rsidR="00294A57" w:rsidRDefault="00294A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1E95" w:rsidRPr="009B1DAC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  <w:r w:rsidRPr="009B1DAC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4A57" w:rsidRPr="009B1DAC" w:rsidTr="00C145F9">
        <w:tc>
          <w:tcPr>
            <w:tcW w:w="3823" w:type="dxa"/>
            <w:shd w:val="clear" w:color="auto" w:fill="F2F2F2" w:themeFill="background1" w:themeFillShade="F2"/>
          </w:tcPr>
          <w:p w:rsidR="00294A57" w:rsidRDefault="00294A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1E95" w:rsidRPr="009B1DAC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4A57" w:rsidRPr="009B1DAC" w:rsidTr="009B1DAC">
        <w:tc>
          <w:tcPr>
            <w:tcW w:w="3823" w:type="dxa"/>
            <w:shd w:val="clear" w:color="auto" w:fill="F2F2F2" w:themeFill="background1" w:themeFillShade="F2"/>
          </w:tcPr>
          <w:p w:rsidR="009B1DAC" w:rsidRDefault="009B1DAC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1E95" w:rsidRPr="009B1DAC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E95" w:rsidRPr="009B1DAC" w:rsidTr="009B1DAC">
        <w:tc>
          <w:tcPr>
            <w:tcW w:w="3823" w:type="dxa"/>
            <w:shd w:val="clear" w:color="auto" w:fill="F2F2F2" w:themeFill="background1" w:themeFillShade="F2"/>
          </w:tcPr>
          <w:p w:rsidR="00E31E95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1E95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31E95" w:rsidRPr="009B1DAC" w:rsidRDefault="00E31E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1E95" w:rsidRPr="009B1DAC" w:rsidRDefault="00E31E9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86461" w:rsidRPr="009B1DAC" w:rsidRDefault="00686461" w:rsidP="00E11398">
      <w:pPr>
        <w:spacing w:after="0"/>
        <w:rPr>
          <w:rFonts w:cstheme="minorHAnsi"/>
          <w:sz w:val="18"/>
          <w:szCs w:val="18"/>
        </w:rPr>
      </w:pPr>
    </w:p>
    <w:p w:rsidR="00686461" w:rsidRDefault="00686461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Pr="009B1DAC" w:rsidRDefault="00E31E95" w:rsidP="00E11398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6461" w:rsidRPr="009B1DAC" w:rsidTr="000161B5">
        <w:tc>
          <w:tcPr>
            <w:tcW w:w="9209" w:type="dxa"/>
            <w:shd w:val="clear" w:color="auto" w:fill="E7E6E6" w:themeFill="background2"/>
          </w:tcPr>
          <w:p w:rsidR="00686461" w:rsidRPr="009B1DAC" w:rsidRDefault="00686461" w:rsidP="00686461">
            <w:pPr>
              <w:spacing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lastRenderedPageBreak/>
              <w:t>OBVEZE STUDENTA</w:t>
            </w:r>
          </w:p>
        </w:tc>
      </w:tr>
    </w:tbl>
    <w:p w:rsidR="00686461" w:rsidRDefault="00686461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Detaljno navesti obveze studenta tijekom semestra</w:t>
      </w: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:rsidR="009B1DAC" w:rsidRPr="009B1DAC" w:rsidRDefault="009B1DAC" w:rsidP="00E11398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2551"/>
        <w:gridCol w:w="2835"/>
      </w:tblGrid>
      <w:tr w:rsidR="00127F04" w:rsidRPr="009B1DAC" w:rsidTr="0076403D">
        <w:tc>
          <w:tcPr>
            <w:tcW w:w="3823" w:type="dxa"/>
            <w:shd w:val="clear" w:color="auto" w:fill="E7E6E6" w:themeFill="background2"/>
          </w:tcPr>
          <w:p w:rsidR="00127F04" w:rsidRPr="009B1DAC" w:rsidRDefault="00127F04" w:rsidP="0076403D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POHAĐANJE PREDAVANJA</w:t>
            </w:r>
          </w:p>
          <w:p w:rsidR="00127F04" w:rsidRPr="009B1DAC" w:rsidRDefault="00127F04" w:rsidP="007640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04" w:rsidRPr="009B1DAC" w:rsidTr="0076403D">
        <w:tc>
          <w:tcPr>
            <w:tcW w:w="3823" w:type="dxa"/>
            <w:shd w:val="clear" w:color="auto" w:fill="E7E6E6" w:themeFill="background2"/>
          </w:tcPr>
          <w:p w:rsidR="00127F04" w:rsidRPr="009B1DAC" w:rsidRDefault="00127F04" w:rsidP="0076403D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 xml:space="preserve">POHAĐANJE VJEŽBI </w:t>
            </w:r>
          </w:p>
          <w:p w:rsidR="00127F04" w:rsidRPr="009B1DAC" w:rsidRDefault="00127F04" w:rsidP="007640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04" w:rsidRPr="009B1DAC" w:rsidTr="0076403D">
        <w:tc>
          <w:tcPr>
            <w:tcW w:w="3823" w:type="dxa"/>
            <w:shd w:val="clear" w:color="auto" w:fill="E7E6E6" w:themeFill="background2"/>
          </w:tcPr>
          <w:p w:rsidR="009B1DAC" w:rsidRDefault="009B1DAC" w:rsidP="00E31E95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1E95" w:rsidRPr="009B1DAC" w:rsidRDefault="00E31E95" w:rsidP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43244" w:rsidRPr="009B1DAC" w:rsidRDefault="00543244" w:rsidP="00E11398">
      <w:pPr>
        <w:spacing w:after="0"/>
        <w:rPr>
          <w:rFonts w:cstheme="minorHAnsi"/>
          <w:sz w:val="18"/>
          <w:szCs w:val="18"/>
        </w:rPr>
      </w:pPr>
    </w:p>
    <w:p w:rsidR="001911D2" w:rsidRPr="009B1DAC" w:rsidRDefault="001911D2" w:rsidP="00E11398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026" w:rsidRPr="009B1DAC" w:rsidTr="00904FC8">
        <w:tc>
          <w:tcPr>
            <w:tcW w:w="9062" w:type="dxa"/>
            <w:shd w:val="clear" w:color="auto" w:fill="E7E6E6" w:themeFill="background2"/>
          </w:tcPr>
          <w:p w:rsidR="00F21026" w:rsidRPr="009B1DAC" w:rsidRDefault="00F21026" w:rsidP="00904F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VREDNOVANJE I OCJENJIVANJE</w:t>
            </w:r>
          </w:p>
        </w:tc>
      </w:tr>
    </w:tbl>
    <w:p w:rsidR="00543244" w:rsidRPr="009B1DAC" w:rsidRDefault="00543244" w:rsidP="00E11398">
      <w:pPr>
        <w:spacing w:after="0"/>
        <w:rPr>
          <w:rFonts w:cstheme="minorHAnsi"/>
          <w:sz w:val="18"/>
          <w:szCs w:val="18"/>
        </w:rPr>
      </w:pPr>
    </w:p>
    <w:p w:rsidR="005546F7" w:rsidRPr="009B1DAC" w:rsidRDefault="005546F7" w:rsidP="00C02FA3">
      <w:pPr>
        <w:rPr>
          <w:rFonts w:cstheme="minorHAnsi"/>
          <w:sz w:val="18"/>
          <w:szCs w:val="18"/>
        </w:rPr>
      </w:pPr>
    </w:p>
    <w:p w:rsidR="00670C2F" w:rsidRPr="009B1DAC" w:rsidRDefault="00BC6CAA" w:rsidP="00C02FA3">
      <w:pPr>
        <w:rPr>
          <w:rFonts w:cstheme="minorHAnsi"/>
          <w:b/>
          <w:i/>
          <w:sz w:val="18"/>
          <w:szCs w:val="18"/>
          <w:u w:val="single"/>
        </w:rPr>
      </w:pPr>
      <w:bookmarkStart w:id="4" w:name="_Hlk506142954"/>
      <w:bookmarkStart w:id="5" w:name="_Hlk506137929"/>
      <w:r w:rsidRPr="009B1DAC">
        <w:rPr>
          <w:rFonts w:cstheme="minorHAnsi"/>
          <w:b/>
          <w:i/>
          <w:sz w:val="18"/>
          <w:szCs w:val="18"/>
          <w:u w:val="single"/>
        </w:rPr>
        <w:t>KONAČNA OCJENA PREDMETA SASTOJI SE OD</w:t>
      </w:r>
      <w:r w:rsidR="005546F7" w:rsidRPr="009B1DAC">
        <w:rPr>
          <w:rFonts w:cstheme="minorHAnsi"/>
          <w:b/>
          <w:i/>
          <w:sz w:val="18"/>
          <w:szCs w:val="18"/>
          <w:u w:val="single"/>
        </w:rPr>
        <w:t>:</w:t>
      </w:r>
    </w:p>
    <w:bookmarkEnd w:id="4"/>
    <w:p w:rsidR="00BC6CAA" w:rsidRPr="009B1DAC" w:rsidRDefault="00BC6CAA" w:rsidP="00C02FA3">
      <w:pPr>
        <w:rPr>
          <w:rFonts w:cstheme="minorHAnsi"/>
          <w:b/>
          <w:i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2145"/>
        <w:gridCol w:w="1984"/>
      </w:tblGrid>
      <w:tr w:rsidR="005546F7" w:rsidRPr="009B1DAC" w:rsidTr="00543244">
        <w:tc>
          <w:tcPr>
            <w:tcW w:w="4371" w:type="dxa"/>
            <w:shd w:val="clear" w:color="auto" w:fill="F2F2F2" w:themeFill="background1" w:themeFillShade="F2"/>
          </w:tcPr>
          <w:p w:rsidR="005546F7" w:rsidRPr="009B1DAC" w:rsidRDefault="005546F7" w:rsidP="00BC6C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6" w:name="_Hlk506142966"/>
            <w:bookmarkEnd w:id="5"/>
            <w:r w:rsidRPr="009B1DAC">
              <w:rPr>
                <w:rFonts w:cstheme="minorHAnsi"/>
                <w:b/>
                <w:sz w:val="18"/>
                <w:szCs w:val="18"/>
              </w:rPr>
              <w:t>Elementi vrednovanja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5546F7" w:rsidRPr="009B1DAC" w:rsidRDefault="005546F7" w:rsidP="00904FC8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Uspješnost (min.%)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546F7" w:rsidRPr="009B1DAC" w:rsidRDefault="005546F7" w:rsidP="00904FC8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Udio u ocjeni (%)</w:t>
            </w:r>
          </w:p>
          <w:p w:rsidR="005546F7" w:rsidRPr="009B1DAC" w:rsidRDefault="005546F7" w:rsidP="00904FC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46F7" w:rsidRPr="009B1DAC" w:rsidTr="00543244">
        <w:tc>
          <w:tcPr>
            <w:tcW w:w="4371" w:type="dxa"/>
            <w:shd w:val="clear" w:color="auto" w:fill="F2F2F2" w:themeFill="background1" w:themeFillShade="F2"/>
          </w:tcPr>
          <w:p w:rsidR="005546F7" w:rsidRDefault="005546F7" w:rsidP="00F371C9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1E95" w:rsidRPr="009B1DAC" w:rsidRDefault="00E31E95" w:rsidP="00F371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5546F7" w:rsidRPr="009B1DAC" w:rsidRDefault="005546F7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6F7" w:rsidRPr="009B1DAC" w:rsidRDefault="005546F7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46F7" w:rsidRPr="009B1DAC" w:rsidTr="00543244">
        <w:tc>
          <w:tcPr>
            <w:tcW w:w="4371" w:type="dxa"/>
            <w:shd w:val="clear" w:color="auto" w:fill="F2F2F2" w:themeFill="background1" w:themeFillShade="F2"/>
          </w:tcPr>
          <w:p w:rsidR="005546F7" w:rsidRDefault="005546F7" w:rsidP="009D5901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1E95" w:rsidRPr="009B1DAC" w:rsidRDefault="00E31E95" w:rsidP="009D59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5546F7" w:rsidRPr="009B1DAC" w:rsidRDefault="005546F7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46F7" w:rsidRPr="009B1DAC" w:rsidRDefault="005546F7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1E95" w:rsidRPr="009B1DAC" w:rsidTr="00543244">
        <w:tc>
          <w:tcPr>
            <w:tcW w:w="4371" w:type="dxa"/>
            <w:shd w:val="clear" w:color="auto" w:fill="F2F2F2" w:themeFill="background1" w:themeFillShade="F2"/>
          </w:tcPr>
          <w:p w:rsidR="00E31E95" w:rsidRDefault="00E31E95" w:rsidP="009D5901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1E95" w:rsidRDefault="00E31E95" w:rsidP="009D59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E31E95" w:rsidRPr="009B1DAC" w:rsidRDefault="00E31E95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1E95" w:rsidRPr="009B1DAC" w:rsidRDefault="00E31E95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6"/>
    </w:tbl>
    <w:p w:rsidR="00543244" w:rsidRDefault="00543244" w:rsidP="00C02FA3">
      <w:pPr>
        <w:rPr>
          <w:rFonts w:cstheme="minorHAnsi"/>
          <w:b/>
          <w:i/>
          <w:sz w:val="18"/>
          <w:szCs w:val="18"/>
          <w:u w:val="single"/>
        </w:rPr>
      </w:pPr>
    </w:p>
    <w:p w:rsidR="00E31E95" w:rsidRPr="00E31E95" w:rsidRDefault="00E31E95" w:rsidP="00C02FA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Elemente vrednovanja prikazati u </w:t>
      </w:r>
      <w:proofErr w:type="spellStart"/>
      <w:r>
        <w:rPr>
          <w:rFonts w:cstheme="minorHAnsi"/>
          <w:sz w:val="18"/>
          <w:szCs w:val="18"/>
        </w:rPr>
        <w:t>rubrics</w:t>
      </w:r>
      <w:proofErr w:type="spellEnd"/>
      <w:r>
        <w:rPr>
          <w:rFonts w:cstheme="minorHAnsi"/>
          <w:sz w:val="18"/>
          <w:szCs w:val="18"/>
        </w:rPr>
        <w:t xml:space="preserve"> tablicama</w:t>
      </w:r>
    </w:p>
    <w:sectPr w:rsidR="00E31E95" w:rsidRPr="00E31E95" w:rsidSect="00C86C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C7" w:rsidRDefault="009042C7" w:rsidP="004E1463">
      <w:pPr>
        <w:spacing w:after="0" w:line="240" w:lineRule="auto"/>
      </w:pPr>
      <w:r>
        <w:separator/>
      </w:r>
    </w:p>
  </w:endnote>
  <w:endnote w:type="continuationSeparator" w:id="0">
    <w:p w:rsidR="009042C7" w:rsidRDefault="009042C7" w:rsidP="004E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C7" w:rsidRDefault="009042C7" w:rsidP="004E1463">
      <w:pPr>
        <w:spacing w:after="0" w:line="240" w:lineRule="auto"/>
      </w:pPr>
      <w:r>
        <w:separator/>
      </w:r>
    </w:p>
  </w:footnote>
  <w:footnote w:type="continuationSeparator" w:id="0">
    <w:p w:rsidR="009042C7" w:rsidRDefault="009042C7" w:rsidP="004E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Ind w:w="-431" w:type="dxa"/>
      <w:tblLayout w:type="fixed"/>
      <w:tblLook w:val="04A0" w:firstRow="1" w:lastRow="0" w:firstColumn="1" w:lastColumn="0" w:noHBand="0" w:noVBand="1"/>
    </w:tblPr>
    <w:tblGrid>
      <w:gridCol w:w="993"/>
      <w:gridCol w:w="4395"/>
      <w:gridCol w:w="850"/>
      <w:gridCol w:w="3827"/>
    </w:tblGrid>
    <w:tr w:rsidR="009B1DAC" w:rsidTr="009B7225">
      <w:trPr>
        <w:trHeight w:val="558"/>
      </w:trPr>
      <w:tc>
        <w:tcPr>
          <w:tcW w:w="993" w:type="dxa"/>
          <w:vMerge w:val="restart"/>
        </w:tcPr>
        <w:p w:rsidR="009B1DAC" w:rsidRDefault="009B1DAC" w:rsidP="009B1DAC">
          <w:pPr>
            <w:pStyle w:val="Header"/>
          </w:pPr>
        </w:p>
        <w:p w:rsidR="009B1DAC" w:rsidRDefault="009B1DAC" w:rsidP="009B1DAC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48CBC4A9" wp14:editId="4C446AD3">
                <wp:extent cx="527285" cy="361950"/>
                <wp:effectExtent l="0" t="0" r="635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916" cy="388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9B1DAC" w:rsidRPr="000A7E11" w:rsidRDefault="009B1DAC" w:rsidP="009B1DAC">
          <w:pPr>
            <w:pStyle w:val="Header"/>
            <w:jc w:val="center"/>
            <w:rPr>
              <w:rFonts w:cstheme="minorHAnsi"/>
              <w:b/>
              <w:sz w:val="18"/>
              <w:szCs w:val="18"/>
            </w:rPr>
          </w:pPr>
        </w:p>
        <w:p w:rsidR="009B1DAC" w:rsidRPr="000A7E11" w:rsidRDefault="009B1DAC" w:rsidP="009B1DAC">
          <w:pPr>
            <w:pStyle w:val="Header"/>
            <w:jc w:val="center"/>
            <w:rPr>
              <w:rFonts w:cstheme="minorHAnsi"/>
              <w:b/>
              <w:sz w:val="18"/>
              <w:szCs w:val="18"/>
            </w:rPr>
          </w:pPr>
          <w:r w:rsidRPr="000A7E11">
            <w:rPr>
              <w:rFonts w:cstheme="minorHAnsi"/>
              <w:b/>
              <w:sz w:val="18"/>
              <w:szCs w:val="18"/>
            </w:rPr>
            <w:t>UMJETNIČKA AKADEMIJA SVEUČILIŠTA U SPLITU</w:t>
          </w:r>
        </w:p>
      </w:tc>
      <w:tc>
        <w:tcPr>
          <w:tcW w:w="850" w:type="dxa"/>
        </w:tcPr>
        <w:p w:rsidR="009B1DAC" w:rsidRPr="000A7E11" w:rsidRDefault="009B1DAC" w:rsidP="009B1DAC">
          <w:pPr>
            <w:pStyle w:val="Header"/>
            <w:rPr>
              <w:sz w:val="18"/>
              <w:szCs w:val="18"/>
            </w:rPr>
          </w:pPr>
        </w:p>
        <w:p w:rsidR="009B1DAC" w:rsidRPr="000A7E11" w:rsidRDefault="009B1DAC" w:rsidP="009B1DAC">
          <w:pPr>
            <w:pStyle w:val="Header"/>
            <w:rPr>
              <w:sz w:val="18"/>
              <w:szCs w:val="18"/>
            </w:rPr>
          </w:pPr>
          <w:r w:rsidRPr="000A7E11">
            <w:rPr>
              <w:sz w:val="18"/>
              <w:szCs w:val="18"/>
            </w:rPr>
            <w:t>ODJEL:</w:t>
          </w:r>
        </w:p>
      </w:tc>
      <w:tc>
        <w:tcPr>
          <w:tcW w:w="3827" w:type="dxa"/>
        </w:tcPr>
        <w:p w:rsidR="009B1DAC" w:rsidRPr="00041BB2" w:rsidRDefault="009B1DAC" w:rsidP="009B1DAC">
          <w:pPr>
            <w:pStyle w:val="Header"/>
            <w:rPr>
              <w:sz w:val="18"/>
              <w:szCs w:val="18"/>
            </w:rPr>
          </w:pPr>
          <w:r w:rsidRPr="00041BB2">
            <w:rPr>
              <w:sz w:val="18"/>
              <w:szCs w:val="18"/>
            </w:rPr>
            <w:t xml:space="preserve">  </w:t>
          </w:r>
        </w:p>
        <w:p w:rsidR="009B1DAC" w:rsidRPr="00041BB2" w:rsidRDefault="00870E27" w:rsidP="009B1DA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LIKOVNI</w:t>
          </w:r>
        </w:p>
        <w:p w:rsidR="009B1DAC" w:rsidRPr="00041BB2" w:rsidRDefault="009B1DAC" w:rsidP="009B1DAC">
          <w:pPr>
            <w:pStyle w:val="Header"/>
            <w:rPr>
              <w:sz w:val="18"/>
              <w:szCs w:val="18"/>
            </w:rPr>
          </w:pPr>
          <w:r w:rsidRPr="00041BB2">
            <w:rPr>
              <w:sz w:val="18"/>
              <w:szCs w:val="18"/>
            </w:rPr>
            <w:t xml:space="preserve">     </w:t>
          </w:r>
        </w:p>
      </w:tc>
    </w:tr>
    <w:tr w:rsidR="009B1DAC" w:rsidTr="009B7225">
      <w:trPr>
        <w:trHeight w:val="561"/>
      </w:trPr>
      <w:tc>
        <w:tcPr>
          <w:tcW w:w="993" w:type="dxa"/>
          <w:vMerge/>
        </w:tcPr>
        <w:p w:rsidR="009B1DAC" w:rsidRDefault="009B1DAC" w:rsidP="009B1DAC">
          <w:pPr>
            <w:pStyle w:val="Header"/>
          </w:pPr>
        </w:p>
      </w:tc>
      <w:tc>
        <w:tcPr>
          <w:tcW w:w="4395" w:type="dxa"/>
        </w:tcPr>
        <w:p w:rsidR="009B1DAC" w:rsidRPr="000A7E11" w:rsidRDefault="009B1DAC" w:rsidP="009B1DAC">
          <w:pPr>
            <w:pStyle w:val="Header"/>
            <w:jc w:val="center"/>
            <w:rPr>
              <w:rFonts w:cstheme="minorHAnsi"/>
              <w:b/>
              <w:sz w:val="18"/>
              <w:szCs w:val="18"/>
            </w:rPr>
          </w:pPr>
        </w:p>
        <w:p w:rsidR="009B1DAC" w:rsidRPr="000A7E11" w:rsidRDefault="009B1DAC" w:rsidP="009B1DAC">
          <w:pPr>
            <w:pStyle w:val="Header"/>
            <w:jc w:val="center"/>
            <w:rPr>
              <w:rFonts w:cstheme="minorHAnsi"/>
              <w:b/>
              <w:sz w:val="18"/>
              <w:szCs w:val="18"/>
            </w:rPr>
          </w:pPr>
          <w:r w:rsidRPr="000A7E11">
            <w:rPr>
              <w:rFonts w:cstheme="minorHAnsi"/>
              <w:b/>
              <w:sz w:val="18"/>
              <w:szCs w:val="18"/>
            </w:rPr>
            <w:t>OBVEZE STUDENATA, VREDNOVANJE I OCJENJIVANJE</w:t>
          </w:r>
        </w:p>
      </w:tc>
      <w:tc>
        <w:tcPr>
          <w:tcW w:w="850" w:type="dxa"/>
        </w:tcPr>
        <w:p w:rsidR="009B1DAC" w:rsidRDefault="009B1DAC" w:rsidP="009B1DAC">
          <w:pPr>
            <w:pStyle w:val="Header"/>
            <w:rPr>
              <w:sz w:val="18"/>
              <w:szCs w:val="18"/>
            </w:rPr>
          </w:pPr>
          <w:r w:rsidRPr="000A7E11">
            <w:rPr>
              <w:sz w:val="18"/>
              <w:szCs w:val="18"/>
            </w:rPr>
            <w:t>ODSJEK:</w:t>
          </w:r>
        </w:p>
        <w:p w:rsidR="00E31E95" w:rsidRPr="000A7E11" w:rsidRDefault="00E31E95" w:rsidP="009B1DA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RAZINA:</w:t>
          </w:r>
        </w:p>
      </w:tc>
      <w:tc>
        <w:tcPr>
          <w:tcW w:w="3827" w:type="dxa"/>
        </w:tcPr>
        <w:p w:rsidR="009B1DAC" w:rsidRDefault="00870E27" w:rsidP="009B1DA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KONZERVACIJA -RESTAURACIJA</w:t>
          </w:r>
        </w:p>
        <w:p w:rsidR="00870E27" w:rsidRPr="00041BB2" w:rsidRDefault="00870E27" w:rsidP="009B1DA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Integrirani studij</w:t>
          </w:r>
        </w:p>
      </w:tc>
    </w:tr>
  </w:tbl>
  <w:p w:rsidR="004E1463" w:rsidRDefault="004E1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B"/>
    <w:rsid w:val="0006520F"/>
    <w:rsid w:val="000664C5"/>
    <w:rsid w:val="0009236B"/>
    <w:rsid w:val="000E6F1F"/>
    <w:rsid w:val="00127F04"/>
    <w:rsid w:val="001545FC"/>
    <w:rsid w:val="001740B9"/>
    <w:rsid w:val="001779D4"/>
    <w:rsid w:val="001911D2"/>
    <w:rsid w:val="00253607"/>
    <w:rsid w:val="00294A57"/>
    <w:rsid w:val="00294EEA"/>
    <w:rsid w:val="00311E13"/>
    <w:rsid w:val="0031545F"/>
    <w:rsid w:val="00392F9E"/>
    <w:rsid w:val="00492FCB"/>
    <w:rsid w:val="004C4C1D"/>
    <w:rsid w:val="004C64CA"/>
    <w:rsid w:val="004E1463"/>
    <w:rsid w:val="005106ED"/>
    <w:rsid w:val="00524C6F"/>
    <w:rsid w:val="00543244"/>
    <w:rsid w:val="005546F7"/>
    <w:rsid w:val="00627F5F"/>
    <w:rsid w:val="00670C2F"/>
    <w:rsid w:val="00686461"/>
    <w:rsid w:val="006B1D0D"/>
    <w:rsid w:val="007206D1"/>
    <w:rsid w:val="0075105C"/>
    <w:rsid w:val="00762937"/>
    <w:rsid w:val="007C5289"/>
    <w:rsid w:val="007C6DCF"/>
    <w:rsid w:val="008163B3"/>
    <w:rsid w:val="008408AB"/>
    <w:rsid w:val="008528F5"/>
    <w:rsid w:val="00854524"/>
    <w:rsid w:val="00870E27"/>
    <w:rsid w:val="00873B37"/>
    <w:rsid w:val="0089561E"/>
    <w:rsid w:val="00895737"/>
    <w:rsid w:val="008F3AEA"/>
    <w:rsid w:val="009042C7"/>
    <w:rsid w:val="009B1DAC"/>
    <w:rsid w:val="009D5901"/>
    <w:rsid w:val="009F0F28"/>
    <w:rsid w:val="00A5361D"/>
    <w:rsid w:val="00A9475C"/>
    <w:rsid w:val="00AF0133"/>
    <w:rsid w:val="00B05921"/>
    <w:rsid w:val="00B2324B"/>
    <w:rsid w:val="00BB22BD"/>
    <w:rsid w:val="00BC6CAA"/>
    <w:rsid w:val="00C02FA3"/>
    <w:rsid w:val="00C12968"/>
    <w:rsid w:val="00C145F9"/>
    <w:rsid w:val="00C86CA0"/>
    <w:rsid w:val="00CC77AE"/>
    <w:rsid w:val="00D621AD"/>
    <w:rsid w:val="00D64C7D"/>
    <w:rsid w:val="00DB5623"/>
    <w:rsid w:val="00DC7D25"/>
    <w:rsid w:val="00DE0C87"/>
    <w:rsid w:val="00E11398"/>
    <w:rsid w:val="00E31E95"/>
    <w:rsid w:val="00E412C0"/>
    <w:rsid w:val="00E55782"/>
    <w:rsid w:val="00F1553E"/>
    <w:rsid w:val="00F21026"/>
    <w:rsid w:val="00F371C9"/>
    <w:rsid w:val="00F57618"/>
    <w:rsid w:val="00F815BD"/>
    <w:rsid w:val="00F913DA"/>
    <w:rsid w:val="00FB6C67"/>
    <w:rsid w:val="00FE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0E6C1-B878-4E8A-A93D-0E85AE49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463"/>
  </w:style>
  <w:style w:type="paragraph" w:styleId="Footer">
    <w:name w:val="footer"/>
    <w:basedOn w:val="Normal"/>
    <w:link w:val="FooterChar"/>
    <w:uiPriority w:val="99"/>
    <w:unhideWhenUsed/>
    <w:rsid w:val="004E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63"/>
  </w:style>
  <w:style w:type="table" w:styleId="TableGrid">
    <w:name w:val="Table Grid"/>
    <w:basedOn w:val="TableNormal"/>
    <w:uiPriority w:val="59"/>
    <w:rsid w:val="004E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87EB-A273-4530-944B-B9434ADF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Aranza</dc:creator>
  <cp:lastModifiedBy>Dalida</cp:lastModifiedBy>
  <cp:revision>2</cp:revision>
  <dcterms:created xsi:type="dcterms:W3CDTF">2019-05-30T08:05:00Z</dcterms:created>
  <dcterms:modified xsi:type="dcterms:W3CDTF">2019-05-30T08:05:00Z</dcterms:modified>
</cp:coreProperties>
</file>