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79" w:rsidRPr="00A452A9" w:rsidRDefault="002C3979" w:rsidP="002C39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452A9">
        <w:rPr>
          <w:rFonts w:ascii="Arial" w:eastAsia="Times New Roman" w:hAnsi="Arial" w:cs="Arial"/>
          <w:sz w:val="24"/>
          <w:szCs w:val="24"/>
          <w:lang w:eastAsia="hr-HR"/>
        </w:rPr>
        <w:t xml:space="preserve">RASPORED DODATNIH PROVJERA </w:t>
      </w:r>
      <w:r w:rsidR="00A452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452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452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>RUJAN 2018</w:t>
      </w:r>
    </w:p>
    <w:p w:rsidR="002C3979" w:rsidRPr="00A452A9" w:rsidRDefault="002C3979" w:rsidP="002C39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452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DIZAJN VIZUALNIH KOMUNIKACIJA </w:t>
      </w:r>
    </w:p>
    <w:p w:rsidR="002C3979" w:rsidRPr="002C3979" w:rsidRDefault="002C3979" w:rsidP="002C39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3979" w:rsidRPr="00A452A9" w:rsidRDefault="002C3979" w:rsidP="002C397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C397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Ponedjeljak 10.</w:t>
      </w:r>
      <w:r w:rsidRPr="00A452A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Pr="002C397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2C3979"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Pr="00A452A9">
        <w:rPr>
          <w:rFonts w:ascii="Arial" w:eastAsia="Times New Roman" w:hAnsi="Arial" w:cs="Arial"/>
          <w:b/>
          <w:sz w:val="24"/>
          <w:szCs w:val="24"/>
          <w:lang w:eastAsia="hr-HR"/>
        </w:rPr>
        <w:t>od 10 do 12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 xml:space="preserve"> Predaja dokumen</w:t>
      </w:r>
      <w:r w:rsidR="00117A56">
        <w:rPr>
          <w:rFonts w:ascii="Arial" w:eastAsia="Times New Roman" w:hAnsi="Arial" w:cs="Arial"/>
          <w:sz w:val="24"/>
          <w:szCs w:val="24"/>
          <w:lang w:eastAsia="hr-HR"/>
        </w:rPr>
        <w:t>a</w:t>
      </w:r>
      <w:bookmarkStart w:id="0" w:name="_GoBack"/>
      <w:bookmarkEnd w:id="0"/>
      <w:r w:rsidRPr="00A452A9">
        <w:rPr>
          <w:rFonts w:ascii="Arial" w:eastAsia="Times New Roman" w:hAnsi="Arial" w:cs="Arial"/>
          <w:sz w:val="24"/>
          <w:szCs w:val="24"/>
          <w:lang w:eastAsia="hr-HR"/>
        </w:rPr>
        <w:t>ta</w:t>
      </w:r>
      <w:r w:rsidR="00117A5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 xml:space="preserve"> na Studentskoj referadi, Tvrđava Gripe, Glagoljaška </w:t>
      </w:r>
      <w:proofErr w:type="spellStart"/>
      <w:r w:rsidRPr="00A452A9">
        <w:rPr>
          <w:rFonts w:ascii="Arial" w:eastAsia="Times New Roman" w:hAnsi="Arial" w:cs="Arial"/>
          <w:sz w:val="24"/>
          <w:szCs w:val="24"/>
          <w:lang w:eastAsia="hr-HR"/>
        </w:rPr>
        <w:t>bb</w:t>
      </w:r>
      <w:proofErr w:type="spellEnd"/>
    </w:p>
    <w:p w:rsidR="002C3979" w:rsidRPr="00A452A9" w:rsidRDefault="002C3979" w:rsidP="002C397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452A9">
        <w:rPr>
          <w:rFonts w:ascii="Arial" w:eastAsia="Times New Roman" w:hAnsi="Arial" w:cs="Arial"/>
          <w:b/>
          <w:sz w:val="24"/>
          <w:szCs w:val="24"/>
          <w:lang w:eastAsia="hr-HR"/>
        </w:rPr>
        <w:t>od 9 do 13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t>Pre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>daja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t xml:space="preserve"> mapa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t xml:space="preserve"> Zagrebačka 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 xml:space="preserve">3 </w:t>
      </w:r>
    </w:p>
    <w:p w:rsidR="002C3979" w:rsidRPr="002C3979" w:rsidRDefault="002C3979" w:rsidP="002C397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2C397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Utorak 11.9. (2 zadatka i test opće kulture) 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1. Prvi zadatak: Vizualizacija od 9 do 12 sati 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br/>
        <w:t>2. Drugi zadatak: Plak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t>at do 14 do 17 sati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  <w:t>3. Test opć</w:t>
      </w:r>
      <w:r w:rsidRPr="002C3979">
        <w:rPr>
          <w:rFonts w:ascii="Arial" w:eastAsia="Times New Roman" w:hAnsi="Arial" w:cs="Arial"/>
          <w:sz w:val="24"/>
          <w:szCs w:val="24"/>
          <w:lang w:eastAsia="hr-HR"/>
        </w:rPr>
        <w:t>e kulture od 18 do 19 sati</w:t>
      </w:r>
    </w:p>
    <w:p w:rsidR="002C3979" w:rsidRPr="00A452A9" w:rsidRDefault="002C3979" w:rsidP="002C3979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C3979" w:rsidRPr="00A452A9" w:rsidRDefault="002C3979" w:rsidP="002C3979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A452A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Srijeda 12.9. (jedan zadatak i razgovor) 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  <w:t>1. Treći zadatak: Vizualni identitet od 9 do 12 sati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  <w:t>2. Razgovor s kandidatima od 14 sati</w:t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452A9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EC50FB" w:rsidRPr="00A452A9" w:rsidRDefault="002C3979" w:rsidP="002C3979">
      <w:pPr>
        <w:rPr>
          <w:rFonts w:ascii="Arial" w:hAnsi="Arial" w:cs="Arial"/>
        </w:rPr>
      </w:pPr>
      <w:r w:rsidRPr="00A452A9">
        <w:rPr>
          <w:rFonts w:ascii="Arial" w:eastAsia="Times New Roman" w:hAnsi="Arial" w:cs="Arial"/>
          <w:sz w:val="24"/>
          <w:szCs w:val="24"/>
          <w:lang w:eastAsia="hr-HR"/>
        </w:rPr>
        <w:t>Prijemni se odvija u prostorima DVK u Zagrebačkoj ulici</w:t>
      </w:r>
    </w:p>
    <w:sectPr w:rsidR="00EC50FB" w:rsidRPr="00A4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79"/>
    <w:rsid w:val="00117A56"/>
    <w:rsid w:val="002C3979"/>
    <w:rsid w:val="00A452A9"/>
    <w:rsid w:val="00E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4F6F"/>
  <w15:chartTrackingRefBased/>
  <w15:docId w15:val="{0808D302-0F01-4C08-9DCB-FB9F5B87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</dc:creator>
  <cp:keywords/>
  <dc:description/>
  <cp:lastModifiedBy>Dalida</cp:lastModifiedBy>
  <cp:revision>3</cp:revision>
  <dcterms:created xsi:type="dcterms:W3CDTF">2018-09-07T10:20:00Z</dcterms:created>
  <dcterms:modified xsi:type="dcterms:W3CDTF">2018-09-07T10:35:00Z</dcterms:modified>
</cp:coreProperties>
</file>